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folder contains the full 35GB download of the uncompressed 720p International Wrestling Festival 2016 collaboration video, as well as the 26GB 4k file produced after the upscaling process. This is here for people who are like me and loved how great the collab turned out and wanted to see it in its true high-quality beauty, free of any compression of YT’s or NND’s part. Please keep in mind, this folder is being hosted on my school email so I just ask you guys to be respectful and share where appropriate. A huge shoutout to all the guys that worked on the collab, because you all did an absolutely incredible job. I truly have yet to see a more well put-together video in my life and I’m so happy that you guys managed to outdo yourselves yet again. Also another big shoutout to 092288C for getting these enormous files to me in one piece so I could host it for the public to download.</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IWF 2016:</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hyperlink r:id="rId6">
        <w:r w:rsidDel="00000000" w:rsidR="00000000" w:rsidRPr="00000000">
          <w:rPr>
            <w:color w:val="1155cc"/>
            <w:u w:val="single"/>
            <w:rtl w:val="0"/>
          </w:rPr>
          <w:t xml:space="preserve">https://youtu.be/oAQuUuxnsUg</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hyperlink r:id="rId7">
        <w:r w:rsidDel="00000000" w:rsidR="00000000" w:rsidRPr="00000000">
          <w:rPr>
            <w:color w:val="1155cc"/>
            <w:u w:val="single"/>
            <w:rtl w:val="0"/>
          </w:rPr>
          <w:t xml:space="preserve">http://www.nicovideo.jp/watch/sm30359431</w:t>
        </w:r>
      </w:hyperlink>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092288C:</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hyperlink r:id="rId8">
        <w:r w:rsidDel="00000000" w:rsidR="00000000" w:rsidRPr="00000000">
          <w:rPr>
            <w:color w:val="1155cc"/>
            <w:u w:val="single"/>
            <w:rtl w:val="0"/>
          </w:rPr>
          <w:t xml:space="preserve">https://www.youtube.com/user/092288C</w:t>
        </w:r>
      </w:hyperlink>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Twitter: @092288JP</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Again, thank you all for such a fucking amazing collaboration and long live gachimuchi! Happy 2017, everyone!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With love,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Thomas (McNibbler)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@McNibbler69</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oAQuUuxnsUg" TargetMode="External"/><Relationship Id="rId7" Type="http://schemas.openxmlformats.org/officeDocument/2006/relationships/hyperlink" Target="http://www.nicovideo.jp/watch/sm30359431" TargetMode="External"/><Relationship Id="rId8" Type="http://schemas.openxmlformats.org/officeDocument/2006/relationships/hyperlink" Target="https://www.youtube.com/user/09228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